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77A2B" w14:textId="4C4B42D9" w:rsidR="00E23F27" w:rsidRPr="00F813FC" w:rsidRDefault="003A777E">
      <w:pPr>
        <w:rPr>
          <w:b/>
          <w:bCs/>
          <w:u w:val="single"/>
        </w:rPr>
      </w:pPr>
      <w:r w:rsidRPr="003A777E">
        <w:rPr>
          <w:b/>
          <w:bCs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506927" wp14:editId="17F9531E">
                <wp:simplePos x="0" y="0"/>
                <wp:positionH relativeFrom="column">
                  <wp:posOffset>3070860</wp:posOffset>
                </wp:positionH>
                <wp:positionV relativeFrom="paragraph">
                  <wp:posOffset>-487680</wp:posOffset>
                </wp:positionV>
                <wp:extent cx="3284220" cy="792480"/>
                <wp:effectExtent l="0" t="0" r="11430" b="2667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422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E487D" w14:textId="141A1D7B" w:rsidR="003A777E" w:rsidRDefault="003A777E">
                            <w:r>
                              <w:t xml:space="preserve">The magic happens when the handler can trust the dog to be correct. The dog’s skills can be trusted faster with a really solid foundation.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5069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1.8pt;margin-top:-38.4pt;width:258.6pt;height:62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E62EAIAAB8EAAAOAAAAZHJzL2Uyb0RvYy54bWysk82O0zAQx+9IvIPlO00bWraNmq6WLkVI&#10;y4e08AATx2ksHI+x3SbL0zN2ut1qgQvCB8v2jP+e+c14fT10mh2l8wpNyWeTKWfSCKyV2Zf829fd&#10;qyVnPoCpQaORJX+Qnl9vXr5Y97aQObaoa+kYiRhf9LbkbQi2yDIvWtmBn6CVhowNug4Cbd0+qx30&#10;pN7pLJ9O32Q9uto6FNJ7Or0djXyT9JtGivC5abwMTJecYgtpdmmu4pxt1lDsHdhWiVMY8A9RdKAM&#10;PXqWuoUA7ODUb1KdEg49NmEisMuwaZSQKQfKZjZ9ls19C1amXAiOt2dM/v/Jik/He/vFsTC8xYEK&#10;mJLw9g7Fd88Mblswe3njHPathJoenkVkWW99cboaUfvCR5Gq/4g1FRkOAZPQ0LguUqE8GalTAR7O&#10;0OUQmKDD1/lynudkEmS7WuXzZapKBsXjbet8eC+xY3FRckdFTepwvPMhRgPFo0t8zKNW9U5pnTZu&#10;X221Y0egBtilkRJ45qYN60u+WuSLEcBfJaZp/EmiU4E6Wauu5MuzExQR2ztTpz4LoPS4ppC1OXGM&#10;6EaIYagGcow8K6wfiKjDsWPph9GiRfeTs566teT+xwGc5Ex/MFSV1Ww+j+2dNvPFVeTpLi3VpQWM&#10;IKmSB87G5TakLxGBGbyh6jUqgX2K5BQrdWHiffoxsc0v98nr6V9vfgEAAP//AwBQSwMEFAAGAAgA&#10;AAAhAAHoJf3fAAAACwEAAA8AAABkcnMvZG93bnJldi54bWxMj8FOwzAQRO9I/IO1SFxQa0OrNIQ4&#10;FUICwa0U1F7d2E0i7HWw3TT8PZsT3HY0T7Mz5Xp0lg0mxM6jhNu5AGaw9rrDRsLnx/MsBxaTQq2s&#10;RyPhx0RYV5cXpSq0P+O7GbapYRSCsVAS2pT6gvNYt8apOPe9QfKOPjiVSIaG66DOFO4svxMi4051&#10;SB9a1Zun1tRf25OTkC9fh318W2x2dXa09+lmNbx8Bymvr8bHB2DJjOkPhqk+VYeKOh38CXVkVsIy&#10;X2SESpitMtowEUIIug6TJ4BXJf+/ofoFAAD//wMAUEsBAi0AFAAGAAgAAAAhALaDOJL+AAAA4QEA&#10;ABMAAAAAAAAAAAAAAAAAAAAAAFtDb250ZW50X1R5cGVzXS54bWxQSwECLQAUAAYACAAAACEAOP0h&#10;/9YAAACUAQAACwAAAAAAAAAAAAAAAAAvAQAAX3JlbHMvLnJlbHNQSwECLQAUAAYACAAAACEAq7RO&#10;thACAAAfBAAADgAAAAAAAAAAAAAAAAAuAgAAZHJzL2Uyb0RvYy54bWxQSwECLQAUAAYACAAAACEA&#10;Aegl/d8AAAALAQAADwAAAAAAAAAAAAAAAABqBAAAZHJzL2Rvd25yZXYueG1sUEsFBgAAAAAEAAQA&#10;8wAAAHYFAAAAAA==&#10;">
                <v:textbox>
                  <w:txbxContent>
                    <w:p w14:paraId="766E487D" w14:textId="141A1D7B" w:rsidR="003A777E" w:rsidRDefault="003A777E">
                      <w:r>
                        <w:t xml:space="preserve">The magic happens when the handler can trust the dog to be correct. The dog’s skills can be trusted faster with a really solid foundation. </w:t>
                      </w:r>
                    </w:p>
                  </w:txbxContent>
                </v:textbox>
              </v:shape>
            </w:pict>
          </mc:Fallback>
        </mc:AlternateContent>
      </w:r>
      <w:r w:rsidR="00E23F27" w:rsidRPr="00F813FC">
        <w:rPr>
          <w:b/>
          <w:bCs/>
          <w:u w:val="single"/>
        </w:rPr>
        <w:t>Skills needed for Novice level</w:t>
      </w:r>
      <w:r w:rsidR="00F813FC">
        <w:rPr>
          <w:b/>
          <w:bCs/>
          <w:u w:val="single"/>
        </w:rPr>
        <w:t xml:space="preserve"> </w:t>
      </w:r>
      <w:proofErr w:type="spellStart"/>
      <w:r w:rsidR="00F813FC">
        <w:rPr>
          <w:b/>
          <w:bCs/>
          <w:u w:val="single"/>
        </w:rPr>
        <w:t>Scentwork</w:t>
      </w:r>
      <w:proofErr w:type="spellEnd"/>
      <w:r w:rsidR="00E23F27" w:rsidRPr="00F813FC">
        <w:rPr>
          <w:b/>
          <w:bCs/>
          <w:u w:val="single"/>
        </w:rPr>
        <w:t>:</w:t>
      </w:r>
    </w:p>
    <w:p w14:paraId="0B5ADB33" w14:textId="77777777" w:rsidR="003E5B48" w:rsidRDefault="00E23F27">
      <w:r w:rsidRPr="00F813FC">
        <w:rPr>
          <w:b/>
          <w:bCs/>
        </w:rPr>
        <w:t>Dog:</w:t>
      </w:r>
      <w:r>
        <w:t xml:space="preserve"> </w:t>
      </w:r>
    </w:p>
    <w:p w14:paraId="7BF7BBED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>Recognize the target odor as significant</w:t>
      </w:r>
    </w:p>
    <w:p w14:paraId="26BCD8DB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>Understand that the target odor is associated with bringing the dog something he wants</w:t>
      </w:r>
    </w:p>
    <w:p w14:paraId="6890CB35" w14:textId="77777777" w:rsidR="003E5B48" w:rsidRDefault="00531BDA" w:rsidP="003E5B48">
      <w:pPr>
        <w:pStyle w:val="ListParagraph"/>
        <w:numPr>
          <w:ilvl w:val="0"/>
          <w:numId w:val="1"/>
        </w:numPr>
      </w:pPr>
      <w:r>
        <w:t>Understand that the strongest concentration of odor is what ‘pays’</w:t>
      </w:r>
    </w:p>
    <w:p w14:paraId="529B16ED" w14:textId="77777777" w:rsidR="003E5B48" w:rsidRDefault="00531BDA" w:rsidP="003E5B48">
      <w:pPr>
        <w:pStyle w:val="ListParagraph"/>
        <w:numPr>
          <w:ilvl w:val="0"/>
          <w:numId w:val="1"/>
        </w:numPr>
      </w:pPr>
      <w:r>
        <w:t>Understand how to work the scent cone to source/strongest concentration</w:t>
      </w:r>
    </w:p>
    <w:p w14:paraId="1C6ED510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>Recognize other common odors are insignificant (</w:t>
      </w:r>
      <w:r w:rsidR="00531BDA">
        <w:t xml:space="preserve">such as </w:t>
      </w:r>
      <w:r>
        <w:t xml:space="preserve">cardboard, sand, adhesives, </w:t>
      </w:r>
      <w:r w:rsidR="00531BDA">
        <w:t xml:space="preserve">human odor, </w:t>
      </w:r>
      <w:r>
        <w:t>etc.)</w:t>
      </w:r>
    </w:p>
    <w:p w14:paraId="2695D392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>Have a desire to search for and locate the target odor</w:t>
      </w:r>
    </w:p>
    <w:p w14:paraId="17508972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>Able to ignore the environment enough to be able to effectively search</w:t>
      </w:r>
    </w:p>
    <w:p w14:paraId="08F26975" w14:textId="77777777" w:rsidR="003E5B48" w:rsidRDefault="00F813FC" w:rsidP="003E5B48">
      <w:pPr>
        <w:pStyle w:val="ListParagraph"/>
        <w:numPr>
          <w:ilvl w:val="0"/>
          <w:numId w:val="1"/>
        </w:numPr>
      </w:pPr>
      <w:proofErr w:type="gramStart"/>
      <w:r>
        <w:t>Understands</w:t>
      </w:r>
      <w:proofErr w:type="gramEnd"/>
      <w:r>
        <w:t xml:space="preserve"> the target odor is </w:t>
      </w:r>
      <w:r w:rsidR="00531BDA">
        <w:t>still what ‘pays’</w:t>
      </w:r>
      <w:r>
        <w:t xml:space="preserve"> even if it is not as strong/stronger, </w:t>
      </w:r>
      <w:proofErr w:type="gramStart"/>
      <w:r w:rsidR="00531BDA">
        <w:t>if</w:t>
      </w:r>
      <w:proofErr w:type="gramEnd"/>
      <w:r>
        <w:t xml:space="preserve"> has been in place long enough to fill the space with odor</w:t>
      </w:r>
      <w:r w:rsidR="00531BDA">
        <w:t>, or if it barely has a scent cone</w:t>
      </w:r>
      <w:r>
        <w:t>.</w:t>
      </w:r>
    </w:p>
    <w:p w14:paraId="2C13BF59" w14:textId="559B66BC" w:rsidR="004F6477" w:rsidRDefault="004F6477" w:rsidP="003E5B48">
      <w:pPr>
        <w:pStyle w:val="ListParagraph"/>
        <w:numPr>
          <w:ilvl w:val="0"/>
          <w:numId w:val="1"/>
        </w:numPr>
      </w:pPr>
      <w:r>
        <w:t>Not rushing past threshold hides</w:t>
      </w:r>
    </w:p>
    <w:p w14:paraId="611A2EE1" w14:textId="44771C00" w:rsidR="004F6477" w:rsidRDefault="004F6477" w:rsidP="004F6477">
      <w:pPr>
        <w:pStyle w:val="ListParagraph"/>
        <w:numPr>
          <w:ilvl w:val="0"/>
          <w:numId w:val="1"/>
        </w:numPr>
      </w:pPr>
      <w:r w:rsidRPr="004F6477">
        <w:t>How to work crack hides and ground hides</w:t>
      </w:r>
    </w:p>
    <w:p w14:paraId="64C586B8" w14:textId="77777777" w:rsidR="003E5B48" w:rsidRDefault="00E23F27" w:rsidP="003E5B48">
      <w:pPr>
        <w:pStyle w:val="ListParagraph"/>
        <w:numPr>
          <w:ilvl w:val="0"/>
          <w:numId w:val="1"/>
        </w:numPr>
      </w:pPr>
      <w:r>
        <w:t xml:space="preserve">Understand the search area is </w:t>
      </w:r>
      <w:proofErr w:type="gramStart"/>
      <w:r>
        <w:t>a ‘no</w:t>
      </w:r>
      <w:proofErr w:type="gramEnd"/>
      <w:r>
        <w:t xml:space="preserve"> potty zone’</w:t>
      </w:r>
    </w:p>
    <w:p w14:paraId="5FE26B11" w14:textId="77777777" w:rsidR="003E5B48" w:rsidRDefault="00F813FC" w:rsidP="003E5B48">
      <w:pPr>
        <w:pStyle w:val="ListParagraph"/>
        <w:numPr>
          <w:ilvl w:val="0"/>
          <w:numId w:val="1"/>
        </w:numPr>
      </w:pPr>
      <w:r>
        <w:t>Searching effectively and confidently (to reduce search time)</w:t>
      </w:r>
    </w:p>
    <w:p w14:paraId="68C49AE0" w14:textId="77777777" w:rsidR="003E5B48" w:rsidRDefault="00531BDA" w:rsidP="003E5B48">
      <w:pPr>
        <w:pStyle w:val="ListParagraph"/>
        <w:numPr>
          <w:ilvl w:val="0"/>
          <w:numId w:val="1"/>
        </w:numPr>
      </w:pPr>
      <w:r>
        <w:t>Not destroying/damaging/changing the search area or components</w:t>
      </w:r>
    </w:p>
    <w:p w14:paraId="08C6C52C" w14:textId="2569BE55" w:rsidR="00261570" w:rsidRDefault="00261570" w:rsidP="003E5B48">
      <w:pPr>
        <w:pStyle w:val="ListParagraph"/>
        <w:numPr>
          <w:ilvl w:val="0"/>
          <w:numId w:val="1"/>
        </w:numPr>
      </w:pPr>
      <w:r>
        <w:t>Staying with the hide till handler calls it/rewards</w:t>
      </w:r>
    </w:p>
    <w:p w14:paraId="06C1041E" w14:textId="77777777" w:rsidR="00F95FE6" w:rsidRDefault="00531BDA" w:rsidP="00F95FE6">
      <w:pPr>
        <w:pStyle w:val="ListParagraph"/>
        <w:numPr>
          <w:ilvl w:val="0"/>
          <w:numId w:val="3"/>
        </w:numPr>
      </w:pPr>
      <w:r>
        <w:t>Helpful: A trained alert behavior</w:t>
      </w:r>
      <w:r w:rsidR="00F95FE6" w:rsidRPr="00F95FE6">
        <w:t xml:space="preserve"> </w:t>
      </w:r>
    </w:p>
    <w:p w14:paraId="5AE5D066" w14:textId="1DE0C687" w:rsidR="00E23F27" w:rsidRDefault="00F95FE6" w:rsidP="00F95FE6">
      <w:pPr>
        <w:pStyle w:val="ListParagraph"/>
        <w:numPr>
          <w:ilvl w:val="0"/>
          <w:numId w:val="3"/>
        </w:numPr>
      </w:pPr>
      <w:r>
        <w:t xml:space="preserve">Tiny dogs will need to work on elevated </w:t>
      </w:r>
      <w:proofErr w:type="gramStart"/>
      <w:r>
        <w:t>hides,</w:t>
      </w:r>
      <w:proofErr w:type="gramEnd"/>
      <w:r>
        <w:t xml:space="preserve"> small dogs might also</w:t>
      </w:r>
    </w:p>
    <w:p w14:paraId="68B9F4EA" w14:textId="1FB63120" w:rsidR="00F01876" w:rsidRDefault="00F01876" w:rsidP="003E5B48">
      <w:pPr>
        <w:pStyle w:val="ListParagraph"/>
        <w:numPr>
          <w:ilvl w:val="0"/>
          <w:numId w:val="1"/>
        </w:numPr>
      </w:pPr>
      <w:r>
        <w:rPr>
          <w:rStyle w:val="x193iq5w"/>
          <w:lang w:val="en"/>
        </w:rPr>
        <w:t>"</w:t>
      </w:r>
      <w:r w:rsidR="00C3242D">
        <w:rPr>
          <w:rStyle w:val="x193iq5w"/>
          <w:lang w:val="en"/>
        </w:rPr>
        <w:t>I</w:t>
      </w:r>
      <w:r>
        <w:rPr>
          <w:rStyle w:val="x193iq5w"/>
          <w:lang w:val="en"/>
        </w:rPr>
        <w:t>n-between" skills needed to successfully navigate a trial day. Dogs should be comfortable waiting (and actually resting) in their vehicle for long periods of time, should be able to wait while staging around other dogs for 10+ minutes, should be able to pee and poop on leash. For many teams, dogs should also be comfortable traveling long distances and with overnights in a strange place.</w:t>
      </w:r>
    </w:p>
    <w:p w14:paraId="3160B063" w14:textId="77777777" w:rsidR="003E5B48" w:rsidRDefault="00E23F27">
      <w:r w:rsidRPr="00F813FC">
        <w:rPr>
          <w:b/>
          <w:bCs/>
        </w:rPr>
        <w:t>Handler:</w:t>
      </w:r>
      <w:r>
        <w:t xml:space="preserve"> </w:t>
      </w:r>
    </w:p>
    <w:p w14:paraId="7987A8C1" w14:textId="77777777" w:rsidR="003E5B48" w:rsidRDefault="00E23F27" w:rsidP="003E5B48">
      <w:pPr>
        <w:pStyle w:val="ListParagraph"/>
        <w:numPr>
          <w:ilvl w:val="0"/>
          <w:numId w:val="2"/>
        </w:numPr>
      </w:pPr>
      <w:r>
        <w:t>Recognize when the dog is in odor and has found the source</w:t>
      </w:r>
    </w:p>
    <w:p w14:paraId="5F4FBBE0" w14:textId="77777777" w:rsidR="003E5B48" w:rsidRDefault="00E23F27" w:rsidP="003E5B48">
      <w:pPr>
        <w:pStyle w:val="ListParagraph"/>
        <w:numPr>
          <w:ilvl w:val="0"/>
          <w:numId w:val="2"/>
        </w:numPr>
      </w:pPr>
      <w:r>
        <w:t>Effective leash handling skills</w:t>
      </w:r>
    </w:p>
    <w:p w14:paraId="061E88B0" w14:textId="77777777" w:rsidR="003E5B48" w:rsidRDefault="00E23F27" w:rsidP="003E5B48">
      <w:pPr>
        <w:pStyle w:val="ListParagraph"/>
        <w:numPr>
          <w:ilvl w:val="0"/>
          <w:numId w:val="2"/>
        </w:numPr>
      </w:pPr>
      <w:r>
        <w:t>Staying out of the dog’s way</w:t>
      </w:r>
      <w:r w:rsidR="00531BDA">
        <w:t xml:space="preserve">, </w:t>
      </w:r>
      <w:r>
        <w:t>not crowding</w:t>
      </w:r>
      <w:r w:rsidR="00531BDA">
        <w:t>, not blocking areas</w:t>
      </w:r>
    </w:p>
    <w:p w14:paraId="0227522F" w14:textId="77777777" w:rsidR="003E5B48" w:rsidRDefault="00E23F27" w:rsidP="003E5B48">
      <w:pPr>
        <w:pStyle w:val="ListParagraph"/>
        <w:numPr>
          <w:ilvl w:val="0"/>
          <w:numId w:val="2"/>
        </w:numPr>
      </w:pPr>
      <w:r>
        <w:t xml:space="preserve">Staying quiet and letting the dog work, unless the dog </w:t>
      </w:r>
      <w:r w:rsidR="004902BC">
        <w:t xml:space="preserve">actually </w:t>
      </w:r>
      <w:r>
        <w:t>needs support</w:t>
      </w:r>
    </w:p>
    <w:p w14:paraId="184BE7EF" w14:textId="77777777" w:rsidR="003E5B48" w:rsidRDefault="00E23F27" w:rsidP="003E5B48">
      <w:pPr>
        <w:pStyle w:val="ListParagraph"/>
        <w:numPr>
          <w:ilvl w:val="0"/>
          <w:numId w:val="2"/>
        </w:numPr>
      </w:pPr>
      <w:r>
        <w:t>Understanding what the dog needs from them to help the dog be successful</w:t>
      </w:r>
      <w:r w:rsidR="00F813FC">
        <w:t xml:space="preserve"> (silence, encouragement, distance, etc.)</w:t>
      </w:r>
    </w:p>
    <w:p w14:paraId="425A653D" w14:textId="77777777" w:rsidR="003E5B48" w:rsidRDefault="00F813FC" w:rsidP="003E5B48">
      <w:pPr>
        <w:pStyle w:val="ListParagraph"/>
        <w:numPr>
          <w:ilvl w:val="0"/>
          <w:numId w:val="2"/>
        </w:numPr>
      </w:pPr>
      <w:r>
        <w:lastRenderedPageBreak/>
        <w:t xml:space="preserve">Basic understanding of what effects odor and how it moves so they can set practice hides effectively and level appropriately </w:t>
      </w:r>
      <w:r w:rsidR="00531BDA">
        <w:t>(</w:t>
      </w:r>
      <w:r>
        <w:t>if they practice on their own</w:t>
      </w:r>
      <w:r w:rsidR="00531BDA">
        <w:t>).</w:t>
      </w:r>
    </w:p>
    <w:p w14:paraId="1F6DE25E" w14:textId="77777777" w:rsidR="003E5B48" w:rsidRDefault="00F813FC" w:rsidP="003E5B48">
      <w:pPr>
        <w:pStyle w:val="ListParagraph"/>
        <w:numPr>
          <w:ilvl w:val="0"/>
          <w:numId w:val="2"/>
        </w:numPr>
      </w:pPr>
      <w:r>
        <w:t xml:space="preserve">Understanding of the rules of </w:t>
      </w:r>
      <w:proofErr w:type="gramStart"/>
      <w:r>
        <w:t>the sport</w:t>
      </w:r>
      <w:proofErr w:type="gramEnd"/>
    </w:p>
    <w:p w14:paraId="6F0628E3" w14:textId="77777777" w:rsidR="003E5B48" w:rsidRDefault="004902BC" w:rsidP="003E5B48">
      <w:pPr>
        <w:pStyle w:val="ListParagraph"/>
        <w:numPr>
          <w:ilvl w:val="0"/>
          <w:numId w:val="2"/>
        </w:numPr>
      </w:pPr>
      <w:r>
        <w:t>Remembering to call alert</w:t>
      </w:r>
    </w:p>
    <w:p w14:paraId="617FEB30" w14:textId="6804FF43" w:rsidR="005B3976" w:rsidRPr="009E06EE" w:rsidRDefault="005B3976" w:rsidP="003E5B48">
      <w:pPr>
        <w:pStyle w:val="ListParagraph"/>
        <w:numPr>
          <w:ilvl w:val="0"/>
          <w:numId w:val="2"/>
        </w:numPr>
        <w:rPr>
          <w:rStyle w:val="x193iq5w"/>
        </w:rPr>
      </w:pPr>
      <w:r>
        <w:rPr>
          <w:rStyle w:val="x193iq5w"/>
          <w:lang w:val="en"/>
        </w:rPr>
        <w:t xml:space="preserve">A solid start line routine or cue to tell the dog you want them to </w:t>
      </w:r>
      <w:r w:rsidR="009E06EE">
        <w:rPr>
          <w:rStyle w:val="x193iq5w"/>
          <w:lang w:val="en"/>
        </w:rPr>
        <w:t>search</w:t>
      </w:r>
    </w:p>
    <w:p w14:paraId="58D873DD" w14:textId="03A8210B" w:rsidR="009E06EE" w:rsidRDefault="009E06EE" w:rsidP="009E06EE">
      <w:pPr>
        <w:pStyle w:val="ListParagraph"/>
        <w:numPr>
          <w:ilvl w:val="0"/>
          <w:numId w:val="2"/>
        </w:numPr>
      </w:pPr>
      <w:r>
        <w:rPr>
          <w:rStyle w:val="x193iq5w"/>
          <w:lang w:val="en"/>
        </w:rPr>
        <w:t>Clear, specific, and consistent cues from the handler.</w:t>
      </w:r>
    </w:p>
    <w:p w14:paraId="724FD1F4" w14:textId="77777777" w:rsidR="003E5B48" w:rsidRDefault="00FF6E01" w:rsidP="003E5B48">
      <w:pPr>
        <w:pStyle w:val="ListParagraph"/>
        <w:numPr>
          <w:ilvl w:val="0"/>
          <w:numId w:val="2"/>
        </w:numPr>
      </w:pPr>
      <w:r>
        <w:t>Being able to indicate exactly where the dog alerted</w:t>
      </w:r>
    </w:p>
    <w:p w14:paraId="2D8B0983" w14:textId="77777777" w:rsidR="003E5B48" w:rsidRDefault="00F813FC" w:rsidP="003E5B48">
      <w:pPr>
        <w:pStyle w:val="ListParagraph"/>
        <w:numPr>
          <w:ilvl w:val="0"/>
          <w:numId w:val="2"/>
        </w:numPr>
      </w:pPr>
      <w:r>
        <w:t>Proper timing and effective delivery</w:t>
      </w:r>
      <w:r w:rsidR="004902BC">
        <w:t>/use</w:t>
      </w:r>
      <w:r>
        <w:t xml:space="preserve"> of motivators/’rewards’</w:t>
      </w:r>
    </w:p>
    <w:p w14:paraId="393F362A" w14:textId="77777777" w:rsidR="003E5B48" w:rsidRDefault="00531BDA" w:rsidP="003E5B48">
      <w:pPr>
        <w:pStyle w:val="ListParagraph"/>
        <w:numPr>
          <w:ilvl w:val="0"/>
          <w:numId w:val="2"/>
        </w:numPr>
      </w:pPr>
      <w:r>
        <w:t>Understand what to do when a search doesn’t go as planned/a hide is not found</w:t>
      </w:r>
    </w:p>
    <w:p w14:paraId="4ECE5EBB" w14:textId="7A8B54BE" w:rsidR="00E23F27" w:rsidRDefault="003E5B48" w:rsidP="003E5B48">
      <w:pPr>
        <w:pStyle w:val="ListParagraph"/>
        <w:numPr>
          <w:ilvl w:val="0"/>
          <w:numId w:val="2"/>
        </w:numPr>
      </w:pPr>
      <w:r>
        <w:t xml:space="preserve">Good ‘odor hygiene’ / How to properly handle, use, dispose of odor, etc.  </w:t>
      </w:r>
      <w:r w:rsidR="00E23F27">
        <w:br/>
      </w:r>
    </w:p>
    <w:p w14:paraId="22FF849C" w14:textId="269DBB12" w:rsidR="00F813FC" w:rsidRPr="00F813FC" w:rsidRDefault="00F813FC">
      <w:pPr>
        <w:rPr>
          <w:b/>
          <w:bCs/>
          <w:u w:val="single"/>
        </w:rPr>
      </w:pPr>
      <w:r w:rsidRPr="00F813FC">
        <w:rPr>
          <w:b/>
          <w:bCs/>
          <w:u w:val="single"/>
        </w:rPr>
        <w:t>Skills added for Advanced level:</w:t>
      </w:r>
    </w:p>
    <w:p w14:paraId="62F5FBEE" w14:textId="77777777" w:rsidR="003E5B48" w:rsidRDefault="00F813FC">
      <w:r w:rsidRPr="00F813FC">
        <w:rPr>
          <w:b/>
          <w:bCs/>
        </w:rPr>
        <w:t>Dog:</w:t>
      </w:r>
      <w:r>
        <w:t xml:space="preserve"> </w:t>
      </w:r>
    </w:p>
    <w:p w14:paraId="791CE4CB" w14:textId="77777777" w:rsidR="003E5B48" w:rsidRDefault="00F813FC" w:rsidP="003E5B48">
      <w:pPr>
        <w:pStyle w:val="ListParagraph"/>
        <w:numPr>
          <w:ilvl w:val="0"/>
          <w:numId w:val="3"/>
        </w:numPr>
      </w:pPr>
      <w:r>
        <w:t xml:space="preserve">Recognizing </w:t>
      </w:r>
      <w:r>
        <w:t xml:space="preserve">the </w:t>
      </w:r>
      <w:r>
        <w:t xml:space="preserve">new </w:t>
      </w:r>
      <w:r>
        <w:t>target odor as significant</w:t>
      </w:r>
    </w:p>
    <w:p w14:paraId="52F776F1" w14:textId="77777777" w:rsidR="003E5B48" w:rsidRDefault="00F813FC" w:rsidP="003E5B48">
      <w:pPr>
        <w:pStyle w:val="ListParagraph"/>
        <w:numPr>
          <w:ilvl w:val="0"/>
          <w:numId w:val="3"/>
        </w:numPr>
      </w:pPr>
      <w:r>
        <w:t>Understanding that the search doesn’t end with the first find</w:t>
      </w:r>
    </w:p>
    <w:p w14:paraId="6F57FA88" w14:textId="77777777" w:rsidR="003E5B48" w:rsidRDefault="00F813FC" w:rsidP="003E5B48">
      <w:pPr>
        <w:pStyle w:val="ListParagraph"/>
        <w:numPr>
          <w:ilvl w:val="0"/>
          <w:numId w:val="3"/>
        </w:numPr>
      </w:pPr>
      <w:r>
        <w:t xml:space="preserve">Understanding how to separate two odors if the space smells like </w:t>
      </w:r>
      <w:proofErr w:type="gramStart"/>
      <w:r>
        <w:t>both</w:t>
      </w:r>
      <w:r w:rsidR="004902BC">
        <w:t xml:space="preserve"> and</w:t>
      </w:r>
      <w:proofErr w:type="gramEnd"/>
      <w:r w:rsidR="004902BC">
        <w:t xml:space="preserve"> simple airflow puzzles</w:t>
      </w:r>
    </w:p>
    <w:p w14:paraId="54DDDEB4" w14:textId="77777777" w:rsidR="003E5B48" w:rsidRDefault="008447C7" w:rsidP="003E5B48">
      <w:pPr>
        <w:pStyle w:val="ListParagraph"/>
        <w:numPr>
          <w:ilvl w:val="0"/>
          <w:numId w:val="3"/>
        </w:numPr>
      </w:pPr>
      <w:r>
        <w:t>Ignoring non-food distractions</w:t>
      </w:r>
    </w:p>
    <w:p w14:paraId="38EF0F45" w14:textId="7F897563" w:rsidR="00261570" w:rsidRDefault="00261570" w:rsidP="003E5B48">
      <w:pPr>
        <w:pStyle w:val="ListParagraph"/>
        <w:numPr>
          <w:ilvl w:val="0"/>
          <w:numId w:val="3"/>
        </w:numPr>
      </w:pPr>
      <w:r>
        <w:t>Not going back to previously rewarded hides</w:t>
      </w:r>
      <w:r w:rsidR="0042664C">
        <w:t xml:space="preserve"> and waiting for payment again</w:t>
      </w:r>
    </w:p>
    <w:p w14:paraId="6DEA3E5C" w14:textId="629F8202" w:rsidR="00F95FE6" w:rsidRDefault="00F95FE6" w:rsidP="003E5B48">
      <w:pPr>
        <w:pStyle w:val="ListParagraph"/>
        <w:numPr>
          <w:ilvl w:val="0"/>
          <w:numId w:val="3"/>
        </w:numPr>
      </w:pPr>
      <w:r>
        <w:t>Potential for off-leash searches</w:t>
      </w:r>
    </w:p>
    <w:p w14:paraId="760C3AAB" w14:textId="77777777" w:rsidR="003E5B48" w:rsidRDefault="004902BC">
      <w:pPr>
        <w:rPr>
          <w:b/>
          <w:bCs/>
        </w:rPr>
      </w:pPr>
      <w:r w:rsidRPr="004902BC">
        <w:rPr>
          <w:b/>
          <w:bCs/>
        </w:rPr>
        <w:t>Handler:</w:t>
      </w:r>
    </w:p>
    <w:p w14:paraId="7D479AA9" w14:textId="77777777" w:rsidR="003E5B48" w:rsidRDefault="004902BC" w:rsidP="003E5B48">
      <w:pPr>
        <w:pStyle w:val="ListParagraph"/>
        <w:numPr>
          <w:ilvl w:val="0"/>
          <w:numId w:val="4"/>
        </w:numPr>
      </w:pPr>
      <w:r w:rsidRPr="004902BC">
        <w:t>Remembering where hides were found</w:t>
      </w:r>
    </w:p>
    <w:p w14:paraId="08731BE6" w14:textId="77777777" w:rsidR="003E5B48" w:rsidRDefault="004902BC" w:rsidP="003E5B48">
      <w:pPr>
        <w:pStyle w:val="ListParagraph"/>
        <w:numPr>
          <w:ilvl w:val="0"/>
          <w:numId w:val="4"/>
        </w:numPr>
      </w:pPr>
      <w:r>
        <w:t>Remembering when to say finish</w:t>
      </w:r>
    </w:p>
    <w:p w14:paraId="12D6C394" w14:textId="44E7B763" w:rsidR="004902BC" w:rsidRDefault="008447C7" w:rsidP="003E5B48">
      <w:pPr>
        <w:pStyle w:val="ListParagraph"/>
        <w:numPr>
          <w:ilvl w:val="0"/>
          <w:numId w:val="4"/>
        </w:numPr>
      </w:pPr>
      <w:r>
        <w:t>Knowing when the dog is on odor vs. a distraction</w:t>
      </w:r>
      <w:r w:rsidR="004902BC">
        <w:br/>
      </w:r>
    </w:p>
    <w:p w14:paraId="5EE11D6F" w14:textId="3BE48804" w:rsidR="004902BC" w:rsidRPr="004902BC" w:rsidRDefault="004902BC">
      <w:pPr>
        <w:rPr>
          <w:b/>
          <w:bCs/>
          <w:u w:val="single"/>
        </w:rPr>
      </w:pPr>
      <w:r w:rsidRPr="004902BC">
        <w:rPr>
          <w:b/>
          <w:bCs/>
          <w:u w:val="single"/>
        </w:rPr>
        <w:t>Additional Skills for Excellent level:</w:t>
      </w:r>
    </w:p>
    <w:p w14:paraId="3BD0EE60" w14:textId="77777777" w:rsidR="003E5B48" w:rsidRDefault="004902BC">
      <w:pPr>
        <w:rPr>
          <w:b/>
          <w:bCs/>
        </w:rPr>
      </w:pPr>
      <w:r w:rsidRPr="004902BC">
        <w:rPr>
          <w:b/>
          <w:bCs/>
        </w:rPr>
        <w:t>Dog:</w:t>
      </w:r>
    </w:p>
    <w:p w14:paraId="17D557B4" w14:textId="77777777" w:rsidR="003E5B48" w:rsidRDefault="00714034" w:rsidP="003E5B48">
      <w:pPr>
        <w:pStyle w:val="ListParagraph"/>
        <w:numPr>
          <w:ilvl w:val="0"/>
          <w:numId w:val="5"/>
        </w:numPr>
      </w:pPr>
      <w:r>
        <w:t>Recognizing the new target odor as significant</w:t>
      </w:r>
    </w:p>
    <w:p w14:paraId="56E9F89F" w14:textId="75BC444D" w:rsidR="003E5B48" w:rsidRDefault="000E0C3E" w:rsidP="003E5B48">
      <w:pPr>
        <w:pStyle w:val="ListParagraph"/>
        <w:numPr>
          <w:ilvl w:val="0"/>
          <w:numId w:val="5"/>
        </w:numPr>
      </w:pPr>
      <w:r>
        <w:t>Work</w:t>
      </w:r>
      <w:r w:rsidR="008447C7">
        <w:t>ing hides that are placed higher and working through those challenges</w:t>
      </w:r>
    </w:p>
    <w:p w14:paraId="74471344" w14:textId="77777777" w:rsidR="003E5B48" w:rsidRDefault="00714034" w:rsidP="003E5B48">
      <w:pPr>
        <w:pStyle w:val="ListParagraph"/>
        <w:numPr>
          <w:ilvl w:val="0"/>
          <w:numId w:val="5"/>
        </w:numPr>
      </w:pPr>
      <w:r>
        <w:t>How to locate and indicate an inaccessible hide (contained, elevated, beyond a barrier)</w:t>
      </w:r>
    </w:p>
    <w:p w14:paraId="3EF6D713" w14:textId="77777777" w:rsidR="003E5B48" w:rsidRDefault="00714034" w:rsidP="003E5B48">
      <w:pPr>
        <w:pStyle w:val="ListParagraph"/>
        <w:numPr>
          <w:ilvl w:val="0"/>
          <w:numId w:val="5"/>
        </w:numPr>
      </w:pPr>
      <w:r>
        <w:t>Working out the sources for converging odors</w:t>
      </w:r>
    </w:p>
    <w:p w14:paraId="779F71F6" w14:textId="77777777" w:rsidR="003E5B48" w:rsidRDefault="00714034" w:rsidP="003E5B48">
      <w:pPr>
        <w:pStyle w:val="ListParagraph"/>
        <w:numPr>
          <w:ilvl w:val="0"/>
          <w:numId w:val="5"/>
        </w:numPr>
      </w:pPr>
      <w:r>
        <w:t>More complicated air flow patterns/issues (eddying, pooling, etc.)</w:t>
      </w:r>
    </w:p>
    <w:p w14:paraId="1C3CC6BC" w14:textId="77777777" w:rsidR="003E5B48" w:rsidRDefault="0018323C" w:rsidP="003E5B48">
      <w:pPr>
        <w:pStyle w:val="ListParagraph"/>
        <w:numPr>
          <w:ilvl w:val="0"/>
          <w:numId w:val="5"/>
        </w:numPr>
      </w:pPr>
      <w:r>
        <w:lastRenderedPageBreak/>
        <w:t>Searching more than one area back-to-back</w:t>
      </w:r>
      <w:r w:rsidR="008447C7">
        <w:t xml:space="preserve"> and larger search areas with more contents</w:t>
      </w:r>
    </w:p>
    <w:p w14:paraId="524D07C1" w14:textId="77777777" w:rsidR="003E5B48" w:rsidRDefault="008447C7" w:rsidP="003E5B48">
      <w:pPr>
        <w:pStyle w:val="ListParagraph"/>
        <w:numPr>
          <w:ilvl w:val="0"/>
          <w:numId w:val="5"/>
        </w:numPr>
      </w:pPr>
      <w:r>
        <w:t>Ignoring food, auditory and visual distractions</w:t>
      </w:r>
    </w:p>
    <w:p w14:paraId="799715E5" w14:textId="521387C9" w:rsidR="00714034" w:rsidRDefault="00714034" w:rsidP="003E5B48">
      <w:pPr>
        <w:pStyle w:val="ListParagraph"/>
        <w:numPr>
          <w:ilvl w:val="0"/>
          <w:numId w:val="5"/>
        </w:numPr>
      </w:pPr>
      <w:r>
        <w:t>Helpful: An ‘I have found all the sources’ behavior</w:t>
      </w:r>
    </w:p>
    <w:p w14:paraId="639782EC" w14:textId="77777777" w:rsidR="003E5B48" w:rsidRDefault="00714034">
      <w:pPr>
        <w:rPr>
          <w:b/>
          <w:bCs/>
        </w:rPr>
      </w:pPr>
      <w:r w:rsidRPr="00714034">
        <w:rPr>
          <w:b/>
          <w:bCs/>
        </w:rPr>
        <w:t>Handler:</w:t>
      </w:r>
    </w:p>
    <w:p w14:paraId="7635EBB9" w14:textId="77777777" w:rsidR="003E5B48" w:rsidRDefault="00714034" w:rsidP="003E5B48">
      <w:pPr>
        <w:pStyle w:val="ListParagraph"/>
        <w:numPr>
          <w:ilvl w:val="0"/>
          <w:numId w:val="6"/>
        </w:numPr>
      </w:pPr>
      <w:r>
        <w:t>Understanding when the dog has cleared the room</w:t>
      </w:r>
    </w:p>
    <w:p w14:paraId="69606B5D" w14:textId="77777777" w:rsidR="003E5B48" w:rsidRDefault="00714034" w:rsidP="003E5B48">
      <w:pPr>
        <w:pStyle w:val="ListParagraph"/>
        <w:numPr>
          <w:ilvl w:val="0"/>
          <w:numId w:val="6"/>
        </w:numPr>
      </w:pPr>
      <w:r>
        <w:t>Understand when the dog has found an inaccessible hide</w:t>
      </w:r>
    </w:p>
    <w:p w14:paraId="7848ED32" w14:textId="77777777" w:rsidR="003E5B48" w:rsidRDefault="00714034" w:rsidP="003E5B48">
      <w:pPr>
        <w:pStyle w:val="ListParagraph"/>
        <w:numPr>
          <w:ilvl w:val="0"/>
          <w:numId w:val="6"/>
        </w:numPr>
      </w:pPr>
      <w:r>
        <w:t>Time management</w:t>
      </w:r>
    </w:p>
    <w:p w14:paraId="423EE767" w14:textId="316B3124" w:rsidR="00714034" w:rsidRDefault="00714034" w:rsidP="003E5B48">
      <w:pPr>
        <w:pStyle w:val="ListParagraph"/>
        <w:numPr>
          <w:ilvl w:val="0"/>
          <w:numId w:val="6"/>
        </w:numPr>
      </w:pPr>
      <w:r>
        <w:t>Understanding when to call finish</w:t>
      </w:r>
    </w:p>
    <w:p w14:paraId="6558AB42" w14:textId="4A8C8F93" w:rsidR="00714034" w:rsidRPr="00714034" w:rsidRDefault="00714034">
      <w:pPr>
        <w:rPr>
          <w:b/>
          <w:bCs/>
          <w:u w:val="single"/>
        </w:rPr>
      </w:pPr>
      <w:r w:rsidRPr="00714034">
        <w:rPr>
          <w:b/>
          <w:bCs/>
          <w:u w:val="single"/>
        </w:rPr>
        <w:t>Additional skills for Master:</w:t>
      </w:r>
    </w:p>
    <w:p w14:paraId="138AD037" w14:textId="77777777" w:rsidR="003E5B48" w:rsidRDefault="00714034">
      <w:pPr>
        <w:rPr>
          <w:b/>
          <w:bCs/>
        </w:rPr>
      </w:pPr>
      <w:r w:rsidRPr="00714034">
        <w:rPr>
          <w:b/>
          <w:bCs/>
        </w:rPr>
        <w:t xml:space="preserve">Dog: </w:t>
      </w:r>
    </w:p>
    <w:p w14:paraId="43988F23" w14:textId="77777777" w:rsidR="003E5B48" w:rsidRDefault="00714034" w:rsidP="003E5B48">
      <w:pPr>
        <w:pStyle w:val="ListParagraph"/>
        <w:numPr>
          <w:ilvl w:val="0"/>
          <w:numId w:val="7"/>
        </w:numPr>
      </w:pPr>
      <w:r>
        <w:t>Recognizing the new target odor as significant</w:t>
      </w:r>
    </w:p>
    <w:p w14:paraId="5834FC5D" w14:textId="77777777" w:rsidR="003E5B48" w:rsidRDefault="0018323C" w:rsidP="003E5B48">
      <w:pPr>
        <w:pStyle w:val="ListParagraph"/>
        <w:numPr>
          <w:ilvl w:val="0"/>
          <w:numId w:val="7"/>
        </w:numPr>
      </w:pPr>
      <w:r>
        <w:t>Can handle searching a room without any target odor (ideally can clearly communicate the lack of odor to the handler)</w:t>
      </w:r>
    </w:p>
    <w:p w14:paraId="352E3574" w14:textId="77777777" w:rsidR="003E5B48" w:rsidRDefault="0018323C" w:rsidP="003E5B48">
      <w:pPr>
        <w:pStyle w:val="ListParagraph"/>
        <w:numPr>
          <w:ilvl w:val="0"/>
          <w:numId w:val="7"/>
        </w:numPr>
      </w:pPr>
      <w:r>
        <w:t>How to work through more complex converging odor puzzles</w:t>
      </w:r>
    </w:p>
    <w:p w14:paraId="58AE65AB" w14:textId="77777777" w:rsidR="003E5B48" w:rsidRDefault="0018323C" w:rsidP="003E5B48">
      <w:pPr>
        <w:pStyle w:val="ListParagraph"/>
        <w:numPr>
          <w:ilvl w:val="0"/>
          <w:numId w:val="7"/>
        </w:numPr>
      </w:pPr>
      <w:r>
        <w:t>How to work through pooling, eddying, channeling of odor</w:t>
      </w:r>
    </w:p>
    <w:p w14:paraId="6D8ED491" w14:textId="77777777" w:rsidR="003E5B48" w:rsidRDefault="0018323C" w:rsidP="003E5B48">
      <w:pPr>
        <w:pStyle w:val="ListParagraph"/>
        <w:numPr>
          <w:ilvl w:val="0"/>
          <w:numId w:val="7"/>
        </w:numPr>
      </w:pPr>
      <w:r>
        <w:t>How to indicate more challenging inaccessible hides</w:t>
      </w:r>
    </w:p>
    <w:p w14:paraId="3AE5A353" w14:textId="0B646A82" w:rsidR="003E5B48" w:rsidRDefault="008447C7" w:rsidP="003E5B48">
      <w:pPr>
        <w:pStyle w:val="ListParagraph"/>
        <w:numPr>
          <w:ilvl w:val="0"/>
          <w:numId w:val="7"/>
        </w:numPr>
      </w:pPr>
      <w:r>
        <w:t>Ignoring human and mimic distractions</w:t>
      </w:r>
    </w:p>
    <w:p w14:paraId="69917ADC" w14:textId="77777777" w:rsidR="003E5B48" w:rsidRDefault="0018323C" w:rsidP="003E5B48">
      <w:pPr>
        <w:ind w:left="360"/>
        <w:rPr>
          <w:b/>
          <w:bCs/>
        </w:rPr>
      </w:pPr>
      <w:r w:rsidRPr="003E5B48">
        <w:rPr>
          <w:b/>
          <w:bCs/>
        </w:rPr>
        <w:br/>
      </w:r>
      <w:r w:rsidR="00714034" w:rsidRPr="003E5B48">
        <w:rPr>
          <w:b/>
          <w:bCs/>
        </w:rPr>
        <w:t>Handler:</w:t>
      </w:r>
    </w:p>
    <w:p w14:paraId="4E0165B7" w14:textId="14A8A084" w:rsidR="003E5B48" w:rsidRDefault="00714034" w:rsidP="003E5B48">
      <w:pPr>
        <w:pStyle w:val="ListParagraph"/>
        <w:numPr>
          <w:ilvl w:val="0"/>
          <w:numId w:val="8"/>
        </w:numPr>
      </w:pPr>
      <w:r>
        <w:t xml:space="preserve">Overcoming the stress of the </w:t>
      </w:r>
      <w:r w:rsidR="003E5B48">
        <w:t>‘</w:t>
      </w:r>
      <w:r>
        <w:t>unknown number of hides</w:t>
      </w:r>
      <w:r w:rsidR="003E5B48">
        <w:t>’</w:t>
      </w:r>
      <w:r>
        <w:t xml:space="preserve"> issue</w:t>
      </w:r>
    </w:p>
    <w:p w14:paraId="1A679FDE" w14:textId="77777777" w:rsidR="003E5B48" w:rsidRDefault="0018323C" w:rsidP="003E5B48">
      <w:pPr>
        <w:pStyle w:val="ListParagraph"/>
        <w:numPr>
          <w:ilvl w:val="0"/>
          <w:numId w:val="8"/>
        </w:numPr>
      </w:pPr>
      <w:r>
        <w:t>Understanding when the room is blank</w:t>
      </w:r>
    </w:p>
    <w:p w14:paraId="17098402" w14:textId="77777777" w:rsidR="003E5B48" w:rsidRDefault="0018323C" w:rsidP="003E5B48">
      <w:pPr>
        <w:pStyle w:val="ListParagraph"/>
        <w:numPr>
          <w:ilvl w:val="0"/>
          <w:numId w:val="8"/>
        </w:numPr>
      </w:pPr>
      <w:r>
        <w:t>Greater time management skills</w:t>
      </w:r>
    </w:p>
    <w:p w14:paraId="01CF3CEF" w14:textId="2C7B7378" w:rsidR="00714034" w:rsidRDefault="008447C7" w:rsidP="003E5B48">
      <w:pPr>
        <w:pStyle w:val="ListParagraph"/>
        <w:numPr>
          <w:ilvl w:val="0"/>
          <w:numId w:val="8"/>
        </w:numPr>
      </w:pPr>
      <w:r>
        <w:t>Self-timing skills</w:t>
      </w:r>
    </w:p>
    <w:p w14:paraId="48B46315" w14:textId="7C64D5E2" w:rsidR="0018323C" w:rsidRPr="0018323C" w:rsidRDefault="0018323C">
      <w:pPr>
        <w:rPr>
          <w:b/>
          <w:bCs/>
          <w:u w:val="single"/>
        </w:rPr>
      </w:pPr>
      <w:r w:rsidRPr="0018323C">
        <w:rPr>
          <w:b/>
          <w:bCs/>
          <w:u w:val="single"/>
        </w:rPr>
        <w:t>Additional skills for Detective level:</w:t>
      </w:r>
    </w:p>
    <w:p w14:paraId="619FDAE1" w14:textId="77777777" w:rsidR="003E5B48" w:rsidRDefault="0018323C">
      <w:pPr>
        <w:rPr>
          <w:b/>
          <w:bCs/>
        </w:rPr>
      </w:pPr>
      <w:r w:rsidRPr="0018323C">
        <w:rPr>
          <w:b/>
          <w:bCs/>
        </w:rPr>
        <w:t>Dog:</w:t>
      </w:r>
    </w:p>
    <w:p w14:paraId="3DC5FFE5" w14:textId="282BB245" w:rsidR="003E5B48" w:rsidRDefault="0018323C" w:rsidP="003E5B48">
      <w:pPr>
        <w:pStyle w:val="ListParagraph"/>
        <w:numPr>
          <w:ilvl w:val="0"/>
          <w:numId w:val="9"/>
        </w:numPr>
      </w:pPr>
      <w:proofErr w:type="gramStart"/>
      <w:r w:rsidRPr="0018323C">
        <w:t>Working</w:t>
      </w:r>
      <w:proofErr w:type="gramEnd"/>
      <w:r w:rsidRPr="0018323C">
        <w:t xml:space="preserve"> a large search area and long search duration</w:t>
      </w:r>
      <w:r w:rsidR="000E0C3E">
        <w:t xml:space="preserve"> effectively and efficiently</w:t>
      </w:r>
    </w:p>
    <w:p w14:paraId="623EAFD0" w14:textId="053434BD" w:rsidR="003E5B48" w:rsidRDefault="0018323C" w:rsidP="003E5B48">
      <w:pPr>
        <w:pStyle w:val="ListParagraph"/>
        <w:numPr>
          <w:ilvl w:val="0"/>
          <w:numId w:val="9"/>
        </w:numPr>
      </w:pPr>
      <w:r>
        <w:t>Working multiple types of searches within the same search (interior and exterior</w:t>
      </w:r>
      <w:r w:rsidR="003A777E">
        <w:t>, plus container/buried/vehicles</w:t>
      </w:r>
      <w:r>
        <w:t>)</w:t>
      </w:r>
    </w:p>
    <w:p w14:paraId="772EE8B3" w14:textId="013187B3" w:rsidR="0018323C" w:rsidRDefault="0018323C" w:rsidP="003E5B48">
      <w:pPr>
        <w:pStyle w:val="ListParagraph"/>
        <w:numPr>
          <w:ilvl w:val="0"/>
          <w:numId w:val="9"/>
        </w:numPr>
      </w:pPr>
      <w:r>
        <w:t>Added difficulty on previously listed odor problems</w:t>
      </w:r>
      <w:r w:rsidR="003A777E">
        <w:t xml:space="preserve"> (Higher hides, deeper inaccessible, closer converging, more pooling/channeling/eddying, etc.) </w:t>
      </w:r>
    </w:p>
    <w:p w14:paraId="03613E1F" w14:textId="77777777" w:rsidR="003E5B48" w:rsidRDefault="0018323C">
      <w:pPr>
        <w:rPr>
          <w:b/>
          <w:bCs/>
        </w:rPr>
      </w:pPr>
      <w:r w:rsidRPr="0018323C">
        <w:rPr>
          <w:b/>
          <w:bCs/>
        </w:rPr>
        <w:t>Handler:</w:t>
      </w:r>
    </w:p>
    <w:p w14:paraId="763ACC57" w14:textId="77777777" w:rsidR="003E5B48" w:rsidRPr="003E5B48" w:rsidRDefault="0018323C" w:rsidP="003E5B48">
      <w:pPr>
        <w:pStyle w:val="ListParagraph"/>
        <w:numPr>
          <w:ilvl w:val="0"/>
          <w:numId w:val="10"/>
        </w:numPr>
        <w:rPr>
          <w:b/>
          <w:bCs/>
        </w:rPr>
      </w:pPr>
      <w:r w:rsidRPr="0018323C">
        <w:lastRenderedPageBreak/>
        <w:t>Handling the mental challenges</w:t>
      </w:r>
    </w:p>
    <w:p w14:paraId="34F3463B" w14:textId="0E97F265" w:rsidR="0018323C" w:rsidRPr="003E5B48" w:rsidRDefault="0018323C" w:rsidP="003E5B48">
      <w:pPr>
        <w:pStyle w:val="ListParagraph"/>
        <w:numPr>
          <w:ilvl w:val="0"/>
          <w:numId w:val="10"/>
        </w:numPr>
        <w:rPr>
          <w:b/>
          <w:bCs/>
        </w:rPr>
      </w:pPr>
      <w:r w:rsidRPr="0018323C">
        <w:t>Increase in difficulty of all previously listed skills</w:t>
      </w:r>
    </w:p>
    <w:sectPr w:rsidR="0018323C" w:rsidRPr="003E5B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97283"/>
    <w:multiLevelType w:val="hybridMultilevel"/>
    <w:tmpl w:val="D33A0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E6C17"/>
    <w:multiLevelType w:val="hybridMultilevel"/>
    <w:tmpl w:val="FDA68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F835F6F"/>
    <w:multiLevelType w:val="hybridMultilevel"/>
    <w:tmpl w:val="D9923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91030"/>
    <w:multiLevelType w:val="hybridMultilevel"/>
    <w:tmpl w:val="77B2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F5671F"/>
    <w:multiLevelType w:val="hybridMultilevel"/>
    <w:tmpl w:val="C7EAF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257179"/>
    <w:multiLevelType w:val="hybridMultilevel"/>
    <w:tmpl w:val="1BCE2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F62B36"/>
    <w:multiLevelType w:val="hybridMultilevel"/>
    <w:tmpl w:val="DB48F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456471"/>
    <w:multiLevelType w:val="hybridMultilevel"/>
    <w:tmpl w:val="308E2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CD0EC6"/>
    <w:multiLevelType w:val="hybridMultilevel"/>
    <w:tmpl w:val="C9AC5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EB3955"/>
    <w:multiLevelType w:val="hybridMultilevel"/>
    <w:tmpl w:val="5CD00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4787527">
    <w:abstractNumId w:val="2"/>
  </w:num>
  <w:num w:numId="2" w16cid:durableId="78605115">
    <w:abstractNumId w:val="8"/>
  </w:num>
  <w:num w:numId="3" w16cid:durableId="198016047">
    <w:abstractNumId w:val="4"/>
  </w:num>
  <w:num w:numId="4" w16cid:durableId="1305698097">
    <w:abstractNumId w:val="0"/>
  </w:num>
  <w:num w:numId="5" w16cid:durableId="2130738126">
    <w:abstractNumId w:val="5"/>
  </w:num>
  <w:num w:numId="6" w16cid:durableId="1110513751">
    <w:abstractNumId w:val="9"/>
  </w:num>
  <w:num w:numId="7" w16cid:durableId="204292482">
    <w:abstractNumId w:val="6"/>
  </w:num>
  <w:num w:numId="8" w16cid:durableId="64450991">
    <w:abstractNumId w:val="1"/>
  </w:num>
  <w:num w:numId="9" w16cid:durableId="1761950245">
    <w:abstractNumId w:val="7"/>
  </w:num>
  <w:num w:numId="10" w16cid:durableId="9983130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F27"/>
    <w:rsid w:val="000011C4"/>
    <w:rsid w:val="000E0C3E"/>
    <w:rsid w:val="0018323C"/>
    <w:rsid w:val="001D7531"/>
    <w:rsid w:val="0023452F"/>
    <w:rsid w:val="00261570"/>
    <w:rsid w:val="003A777E"/>
    <w:rsid w:val="003E5B48"/>
    <w:rsid w:val="0042664C"/>
    <w:rsid w:val="004902BC"/>
    <w:rsid w:val="004F6477"/>
    <w:rsid w:val="00531BDA"/>
    <w:rsid w:val="005B3976"/>
    <w:rsid w:val="00714034"/>
    <w:rsid w:val="008447C7"/>
    <w:rsid w:val="009E06EE"/>
    <w:rsid w:val="00C3242D"/>
    <w:rsid w:val="00D62881"/>
    <w:rsid w:val="00E23F27"/>
    <w:rsid w:val="00F01876"/>
    <w:rsid w:val="00F813FC"/>
    <w:rsid w:val="00F95FE6"/>
    <w:rsid w:val="00FF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2EC43"/>
  <w15:chartTrackingRefBased/>
  <w15:docId w15:val="{E50A533C-4E65-4C60-AD54-8F99674A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3F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3F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3F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3F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3F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3F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3F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3F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3F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3F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3F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3F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3F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3F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3F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3F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3F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3F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3F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3F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3F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3F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3F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3F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3F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3F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3F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3F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3F27"/>
    <w:rPr>
      <w:b/>
      <w:bCs/>
      <w:smallCaps/>
      <w:color w:val="0F4761" w:themeColor="accent1" w:themeShade="BF"/>
      <w:spacing w:val="5"/>
    </w:rPr>
  </w:style>
  <w:style w:type="character" w:customStyle="1" w:styleId="x193iq5w">
    <w:name w:val="x193iq5w"/>
    <w:basedOn w:val="DefaultParagraphFont"/>
    <w:rsid w:val="00F01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2</cp:revision>
  <dcterms:created xsi:type="dcterms:W3CDTF">2025-12-24T05:30:00Z</dcterms:created>
  <dcterms:modified xsi:type="dcterms:W3CDTF">2025-12-24T05:30:00Z</dcterms:modified>
</cp:coreProperties>
</file>